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83E3D" w14:textId="069699B0" w:rsidR="00127471" w:rsidRDefault="00127471" w:rsidP="00A870D2">
      <w:pPr>
        <w:ind w:right="991"/>
        <w:jc w:val="both"/>
        <w:rPr>
          <w:rFonts w:cstheme="minorHAnsi"/>
          <w:sz w:val="20"/>
          <w:szCs w:val="20"/>
        </w:rPr>
      </w:pPr>
    </w:p>
    <w:p w14:paraId="399F0E4C" w14:textId="7D29B9B5" w:rsidR="00A870D2" w:rsidRDefault="00A870D2" w:rsidP="00A870D2">
      <w:pPr>
        <w:pStyle w:val="Ttulo1"/>
        <w:jc w:val="center"/>
      </w:pPr>
      <w:r>
        <w:t>ESCUELA DE TEATRO PALADIO</w:t>
      </w:r>
    </w:p>
    <w:p w14:paraId="285D7E05" w14:textId="77777777" w:rsidR="00A870D2" w:rsidRDefault="00A870D2" w:rsidP="00A870D2">
      <w:pPr>
        <w:pStyle w:val="Ttulo1"/>
      </w:pPr>
    </w:p>
    <w:p w14:paraId="4F3C130C" w14:textId="77777777" w:rsidR="00A870D2" w:rsidRPr="00127471" w:rsidRDefault="00A870D2" w:rsidP="00A870D2">
      <w:pPr>
        <w:pStyle w:val="Citadestacada"/>
      </w:pPr>
      <w:r w:rsidRPr="00127471">
        <w:t>¿Quieres descubri</w:t>
      </w:r>
      <w:r>
        <w:t>r el mundo de la interpretación</w:t>
      </w:r>
      <w:r w:rsidRPr="00127471">
        <w:t xml:space="preserve"> escénica o retomar tu pasión por el teatro?</w:t>
      </w:r>
    </w:p>
    <w:p w14:paraId="2CDE85D8" w14:textId="77777777" w:rsidR="00A870D2" w:rsidRDefault="00A870D2" w:rsidP="00A870D2">
      <w:pPr>
        <w:pStyle w:val="Ttulo1"/>
      </w:pPr>
    </w:p>
    <w:p w14:paraId="1038B310" w14:textId="5285945C" w:rsidR="00127471" w:rsidRDefault="00127471" w:rsidP="00A870D2">
      <w:pPr>
        <w:pStyle w:val="Ttulo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FICHA DE INSCRIPCIÓN PARA ENVIAR A: </w:t>
      </w:r>
      <w:hyperlink r:id="rId7" w:history="1">
        <w:r w:rsidR="00A870D2" w:rsidRPr="00E548CB">
          <w:rPr>
            <w:rStyle w:val="Hipervnculo"/>
            <w:rFonts w:cstheme="minorHAnsi"/>
            <w:sz w:val="20"/>
            <w:szCs w:val="20"/>
          </w:rPr>
          <w:t>apaladioarte@gmail.com</w:t>
        </w:r>
      </w:hyperlink>
    </w:p>
    <w:p w14:paraId="583FBA94" w14:textId="6999745F" w:rsidR="00A870D2" w:rsidRDefault="00A870D2" w:rsidP="00A870D2"/>
    <w:p w14:paraId="3F125061" w14:textId="77777777" w:rsidR="00A870D2" w:rsidRPr="00A870D2" w:rsidRDefault="00A870D2" w:rsidP="00A870D2"/>
    <w:tbl>
      <w:tblPr>
        <w:tblStyle w:val="Tablaconcuadrcula"/>
        <w:tblW w:w="0" w:type="auto"/>
        <w:tblInd w:w="709" w:type="dxa"/>
        <w:tblLook w:val="04A0" w:firstRow="1" w:lastRow="0" w:firstColumn="1" w:lastColumn="0" w:noHBand="0" w:noVBand="1"/>
      </w:tblPr>
      <w:tblGrid>
        <w:gridCol w:w="4016"/>
        <w:gridCol w:w="3769"/>
      </w:tblGrid>
      <w:tr w:rsidR="00127471" w14:paraId="08D02C67" w14:textId="77777777" w:rsidTr="004F2E73">
        <w:tc>
          <w:tcPr>
            <w:tcW w:w="4016" w:type="dxa"/>
          </w:tcPr>
          <w:p w14:paraId="74D265EB" w14:textId="3C5F2D3F" w:rsidR="00127471" w:rsidRDefault="00127471" w:rsidP="00127471">
            <w:pPr>
              <w:ind w:right="991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NOMBRE</w:t>
            </w:r>
            <w:r w:rsidR="004F2E73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769" w:type="dxa"/>
          </w:tcPr>
          <w:p w14:paraId="469CCF79" w14:textId="77777777" w:rsidR="00127471" w:rsidRDefault="00127471" w:rsidP="00127471">
            <w:pPr>
              <w:ind w:right="99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27471" w14:paraId="5F677F18" w14:textId="77777777" w:rsidTr="004F2E73">
        <w:tc>
          <w:tcPr>
            <w:tcW w:w="4016" w:type="dxa"/>
          </w:tcPr>
          <w:p w14:paraId="35441DEC" w14:textId="2A5798DD" w:rsidR="00127471" w:rsidRDefault="00127471" w:rsidP="00127471">
            <w:pPr>
              <w:ind w:right="991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APELLIDOS</w:t>
            </w:r>
            <w:r w:rsidR="004F2E73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769" w:type="dxa"/>
          </w:tcPr>
          <w:p w14:paraId="113CAA8C" w14:textId="77777777" w:rsidR="00127471" w:rsidRDefault="00127471" w:rsidP="00127471">
            <w:pPr>
              <w:ind w:right="99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27471" w14:paraId="2B91553A" w14:textId="77777777" w:rsidTr="004F2E73">
        <w:tc>
          <w:tcPr>
            <w:tcW w:w="4016" w:type="dxa"/>
          </w:tcPr>
          <w:p w14:paraId="2083AB70" w14:textId="7D901AFE" w:rsidR="00127471" w:rsidRDefault="00127471" w:rsidP="00127471">
            <w:pPr>
              <w:ind w:right="991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DIRECCIÓN</w:t>
            </w:r>
            <w:r w:rsidR="004F2E73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3769" w:type="dxa"/>
          </w:tcPr>
          <w:p w14:paraId="7654BADB" w14:textId="77777777" w:rsidR="00127471" w:rsidRDefault="00127471" w:rsidP="00127471">
            <w:pPr>
              <w:ind w:right="99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27471" w14:paraId="121F28F8" w14:textId="77777777" w:rsidTr="004F2E73">
        <w:tc>
          <w:tcPr>
            <w:tcW w:w="4016" w:type="dxa"/>
          </w:tcPr>
          <w:p w14:paraId="017F5AAE" w14:textId="0FBE323E" w:rsidR="00127471" w:rsidRDefault="004F2E73" w:rsidP="00127471">
            <w:pPr>
              <w:ind w:right="991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EDAD:</w:t>
            </w:r>
          </w:p>
        </w:tc>
        <w:tc>
          <w:tcPr>
            <w:tcW w:w="3769" w:type="dxa"/>
          </w:tcPr>
          <w:p w14:paraId="0DC67911" w14:textId="77777777" w:rsidR="00127471" w:rsidRDefault="00127471" w:rsidP="00127471">
            <w:pPr>
              <w:ind w:right="99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F2E73" w14:paraId="708E6730" w14:textId="77777777" w:rsidTr="004F2E73">
        <w:tc>
          <w:tcPr>
            <w:tcW w:w="4016" w:type="dxa"/>
          </w:tcPr>
          <w:p w14:paraId="19AA717E" w14:textId="77777777" w:rsidR="004F2E73" w:rsidRDefault="004F2E73" w:rsidP="00F741CB">
            <w:pPr>
              <w:ind w:right="991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TFL:</w:t>
            </w:r>
          </w:p>
        </w:tc>
        <w:tc>
          <w:tcPr>
            <w:tcW w:w="3769" w:type="dxa"/>
          </w:tcPr>
          <w:p w14:paraId="3AD09FC7" w14:textId="77777777" w:rsidR="004F2E73" w:rsidRDefault="004F2E73" w:rsidP="00F741CB">
            <w:pPr>
              <w:ind w:right="99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27471" w14:paraId="6848597C" w14:textId="77777777" w:rsidTr="004F2E73">
        <w:tc>
          <w:tcPr>
            <w:tcW w:w="4016" w:type="dxa"/>
          </w:tcPr>
          <w:p w14:paraId="50735C04" w14:textId="073FE138" w:rsidR="00127471" w:rsidRDefault="00127471" w:rsidP="00127471">
            <w:pPr>
              <w:ind w:right="991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TLF PADRE, MADRE O TUTOR</w:t>
            </w:r>
          </w:p>
        </w:tc>
        <w:tc>
          <w:tcPr>
            <w:tcW w:w="3769" w:type="dxa"/>
          </w:tcPr>
          <w:p w14:paraId="749DE432" w14:textId="77777777" w:rsidR="00127471" w:rsidRDefault="00127471" w:rsidP="00127471">
            <w:pPr>
              <w:ind w:right="99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27471" w14:paraId="4148DE7B" w14:textId="77777777" w:rsidTr="004F2E73">
        <w:tc>
          <w:tcPr>
            <w:tcW w:w="4016" w:type="dxa"/>
          </w:tcPr>
          <w:p w14:paraId="67CCAF32" w14:textId="0A4CB8EE" w:rsidR="00127471" w:rsidRDefault="004F2E73" w:rsidP="00127471">
            <w:pPr>
              <w:ind w:right="991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CUENTANOS BREVEMENTE CUAL ES TU MOTIVACIÓN PARA HECER TEATRO</w:t>
            </w:r>
          </w:p>
          <w:p w14:paraId="2906D8E3" w14:textId="77777777" w:rsidR="004F2E73" w:rsidRDefault="004F2E73" w:rsidP="00127471">
            <w:pPr>
              <w:ind w:right="991"/>
              <w:jc w:val="both"/>
              <w:rPr>
                <w:rFonts w:cstheme="minorHAnsi"/>
                <w:sz w:val="20"/>
                <w:szCs w:val="20"/>
              </w:rPr>
            </w:pPr>
          </w:p>
          <w:p w14:paraId="59A05A64" w14:textId="77777777" w:rsidR="004F2E73" w:rsidRDefault="004F2E73" w:rsidP="00127471">
            <w:pPr>
              <w:ind w:right="991"/>
              <w:jc w:val="both"/>
              <w:rPr>
                <w:rFonts w:cstheme="minorHAnsi"/>
                <w:sz w:val="20"/>
                <w:szCs w:val="20"/>
              </w:rPr>
            </w:pPr>
          </w:p>
          <w:p w14:paraId="7CBCF1C1" w14:textId="77777777" w:rsidR="004F2E73" w:rsidRDefault="004F2E73" w:rsidP="00127471">
            <w:pPr>
              <w:ind w:right="991"/>
              <w:jc w:val="both"/>
              <w:rPr>
                <w:rFonts w:cstheme="minorHAnsi"/>
                <w:sz w:val="20"/>
                <w:szCs w:val="20"/>
              </w:rPr>
            </w:pPr>
          </w:p>
          <w:p w14:paraId="71B2D260" w14:textId="77777777" w:rsidR="004F2E73" w:rsidRDefault="004F2E73" w:rsidP="00127471">
            <w:pPr>
              <w:ind w:right="991"/>
              <w:jc w:val="both"/>
              <w:rPr>
                <w:rFonts w:cstheme="minorHAnsi"/>
                <w:sz w:val="20"/>
                <w:szCs w:val="20"/>
              </w:rPr>
            </w:pPr>
          </w:p>
          <w:p w14:paraId="3A9DC5AF" w14:textId="77938719" w:rsidR="004F2E73" w:rsidRDefault="004F2E73" w:rsidP="00127471">
            <w:pPr>
              <w:ind w:right="99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69" w:type="dxa"/>
          </w:tcPr>
          <w:p w14:paraId="51B5AA08" w14:textId="77777777" w:rsidR="00127471" w:rsidRDefault="00127471" w:rsidP="00127471">
            <w:pPr>
              <w:ind w:right="99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A3A205C" w14:textId="743D964C" w:rsidR="00127471" w:rsidRDefault="00127471" w:rsidP="00127471">
      <w:pPr>
        <w:ind w:left="709" w:right="991"/>
        <w:jc w:val="both"/>
        <w:rPr>
          <w:rFonts w:cstheme="minorHAnsi"/>
          <w:sz w:val="20"/>
          <w:szCs w:val="20"/>
        </w:rPr>
      </w:pPr>
    </w:p>
    <w:p w14:paraId="79BBD153" w14:textId="3DFD9861" w:rsidR="004F2E73" w:rsidRPr="00127471" w:rsidRDefault="00724655" w:rsidP="00127471">
      <w:pPr>
        <w:ind w:left="709" w:right="991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PRECIO MENSUAL DE LAS CASES 40</w:t>
      </w:r>
      <w:bookmarkStart w:id="0" w:name="_GoBack"/>
      <w:bookmarkEnd w:id="0"/>
      <w:r w:rsidR="004F2E73">
        <w:rPr>
          <w:rFonts w:cstheme="minorHAnsi"/>
          <w:sz w:val="20"/>
          <w:szCs w:val="20"/>
        </w:rPr>
        <w:t>€</w:t>
      </w:r>
    </w:p>
    <w:p w14:paraId="74AF216C" w14:textId="7ADE6DA4" w:rsidR="0041336D" w:rsidRDefault="004F2E73" w:rsidP="00127471">
      <w:pPr>
        <w:ind w:left="709" w:right="991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LUGAR: SALA TEATRO PALADIO</w:t>
      </w:r>
    </w:p>
    <w:p w14:paraId="71D89F7A" w14:textId="0CDA1A8E" w:rsidR="00563B4F" w:rsidRPr="004F2E73" w:rsidRDefault="004F2E73" w:rsidP="004F2E73">
      <w:pPr>
        <w:ind w:left="709" w:right="991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HORARIO: MARTES DE 17.00 A 19.00.  (SI FUERA NECESARIO SE AUMENTARIA EL HORARIO)</w:t>
      </w:r>
    </w:p>
    <w:p w14:paraId="09F3D8E2" w14:textId="6AD41198" w:rsidR="00563B4F" w:rsidRPr="00563B4F" w:rsidRDefault="00563B4F" w:rsidP="00563B4F"/>
    <w:sectPr w:rsidR="00563B4F" w:rsidRPr="00563B4F" w:rsidSect="00364BF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8C020" w14:textId="77777777" w:rsidR="003D04EC" w:rsidRDefault="003D04EC" w:rsidP="004C66A9">
      <w:pPr>
        <w:spacing w:after="0" w:line="240" w:lineRule="auto"/>
      </w:pPr>
      <w:r>
        <w:separator/>
      </w:r>
    </w:p>
  </w:endnote>
  <w:endnote w:type="continuationSeparator" w:id="0">
    <w:p w14:paraId="5192ED2B" w14:textId="77777777" w:rsidR="003D04EC" w:rsidRDefault="003D04EC" w:rsidP="004C6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IMO H+ Times Te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0634D" w14:textId="77777777" w:rsidR="00263770" w:rsidRDefault="00263770" w:rsidP="00263770">
    <w:pPr>
      <w:pStyle w:val="Default"/>
      <w:jc w:val="center"/>
      <w:rPr>
        <w:rFonts w:asciiTheme="minorHAnsi" w:hAnsiTheme="minorHAnsi" w:cstheme="minorHAnsi"/>
        <w:b/>
        <w:bCs/>
        <w:color w:val="7F7F7F" w:themeColor="text1" w:themeTint="80"/>
        <w:sz w:val="16"/>
        <w:szCs w:val="16"/>
      </w:rPr>
    </w:pPr>
  </w:p>
  <w:p w14:paraId="2346AF13" w14:textId="628BBBD9" w:rsidR="00263770" w:rsidRPr="00563B4F" w:rsidRDefault="00263770" w:rsidP="00263770">
    <w:pPr>
      <w:pStyle w:val="Default"/>
      <w:rPr>
        <w:rFonts w:asciiTheme="minorHAnsi" w:hAnsiTheme="minorHAnsi" w:cstheme="minorHAnsi"/>
        <w:b/>
        <w:bCs/>
        <w:color w:val="7F7F7F" w:themeColor="text1" w:themeTint="80"/>
        <w:sz w:val="16"/>
        <w:szCs w:val="16"/>
      </w:rPr>
    </w:pPr>
  </w:p>
  <w:p w14:paraId="69B73FBF" w14:textId="77777777" w:rsidR="00263770" w:rsidRPr="00563B4F" w:rsidRDefault="00263770" w:rsidP="00263770">
    <w:pPr>
      <w:jc w:val="center"/>
    </w:pPr>
  </w:p>
  <w:p w14:paraId="25B26294" w14:textId="77777777" w:rsidR="00263770" w:rsidRDefault="00263770" w:rsidP="00263770">
    <w:pPr>
      <w:pStyle w:val="Default"/>
      <w:jc w:val="center"/>
      <w:rPr>
        <w:rFonts w:asciiTheme="minorHAnsi" w:hAnsiTheme="minorHAnsi" w:cstheme="minorHAnsi"/>
        <w:b/>
        <w:bCs/>
        <w:color w:val="7F7F7F" w:themeColor="text1" w:themeTint="80"/>
        <w:sz w:val="16"/>
        <w:szCs w:val="16"/>
      </w:rPr>
    </w:pPr>
  </w:p>
  <w:p w14:paraId="477C8D13" w14:textId="77777777" w:rsidR="00263770" w:rsidRPr="00563B4F" w:rsidRDefault="00263770" w:rsidP="00263770">
    <w:pPr>
      <w:pStyle w:val="Default"/>
      <w:jc w:val="center"/>
      <w:rPr>
        <w:rFonts w:asciiTheme="minorHAnsi" w:hAnsiTheme="minorHAnsi" w:cstheme="minorHAnsi"/>
        <w:b/>
        <w:bCs/>
        <w:color w:val="7F7F7F" w:themeColor="text1" w:themeTint="80"/>
        <w:sz w:val="16"/>
        <w:szCs w:val="16"/>
      </w:rPr>
    </w:pPr>
    <w:r w:rsidRPr="00563B4F">
      <w:rPr>
        <w:rFonts w:asciiTheme="minorHAnsi" w:hAnsiTheme="minorHAnsi" w:cstheme="minorHAnsi"/>
        <w:b/>
        <w:bCs/>
        <w:color w:val="7F7F7F" w:themeColor="text1" w:themeTint="80"/>
        <w:sz w:val="16"/>
        <w:szCs w:val="16"/>
      </w:rPr>
      <w:t>Asociación Paladio Arte</w:t>
    </w:r>
    <w:r>
      <w:rPr>
        <w:rFonts w:asciiTheme="minorHAnsi" w:hAnsiTheme="minorHAnsi" w:cstheme="minorHAnsi"/>
        <w:b/>
        <w:bCs/>
        <w:color w:val="7F7F7F" w:themeColor="text1" w:themeTint="80"/>
        <w:sz w:val="16"/>
        <w:szCs w:val="16"/>
      </w:rPr>
      <w:t xml:space="preserve"> </w:t>
    </w:r>
    <w:r w:rsidRPr="00563B4F">
      <w:rPr>
        <w:rFonts w:asciiTheme="minorHAnsi" w:hAnsiTheme="minorHAnsi" w:cstheme="minorHAnsi"/>
        <w:color w:val="7F7F7F" w:themeColor="text1" w:themeTint="80"/>
        <w:sz w:val="16"/>
        <w:szCs w:val="16"/>
      </w:rPr>
      <w:t>CIF: G40201337</w:t>
    </w:r>
  </w:p>
  <w:p w14:paraId="103CEC6B" w14:textId="77777777" w:rsidR="00263770" w:rsidRDefault="00263770" w:rsidP="00263770">
    <w:pPr>
      <w:pStyle w:val="Default"/>
      <w:jc w:val="center"/>
      <w:rPr>
        <w:rFonts w:asciiTheme="minorHAnsi" w:hAnsiTheme="minorHAnsi" w:cstheme="minorHAnsi"/>
        <w:color w:val="7F7F7F" w:themeColor="text1" w:themeTint="80"/>
        <w:sz w:val="16"/>
        <w:szCs w:val="16"/>
      </w:rPr>
    </w:pPr>
    <w:r w:rsidRPr="00563B4F">
      <w:rPr>
        <w:rFonts w:asciiTheme="minorHAnsi" w:hAnsiTheme="minorHAnsi" w:cstheme="minorHAnsi"/>
        <w:color w:val="7F7F7F" w:themeColor="text1" w:themeTint="80"/>
        <w:sz w:val="16"/>
        <w:szCs w:val="16"/>
      </w:rPr>
      <w:t>Calle Jardines 1 40100 de San Ildefonso (Segovia)</w:t>
    </w:r>
    <w:r>
      <w:rPr>
        <w:rFonts w:asciiTheme="minorHAnsi" w:hAnsiTheme="minorHAnsi" w:cstheme="minorHAnsi"/>
        <w:color w:val="7F7F7F" w:themeColor="text1" w:themeTint="80"/>
        <w:sz w:val="16"/>
        <w:szCs w:val="16"/>
      </w:rPr>
      <w:t xml:space="preserve">. </w:t>
    </w:r>
  </w:p>
  <w:p w14:paraId="0C468889" w14:textId="77777777" w:rsidR="00263770" w:rsidRDefault="00263770" w:rsidP="00263770">
    <w:pPr>
      <w:pStyle w:val="Default"/>
      <w:jc w:val="center"/>
      <w:rPr>
        <w:rFonts w:asciiTheme="minorHAnsi" w:hAnsiTheme="minorHAnsi" w:cstheme="minorHAnsi"/>
        <w:color w:val="7F7F7F" w:themeColor="text1" w:themeTint="80"/>
        <w:sz w:val="16"/>
        <w:szCs w:val="16"/>
      </w:rPr>
    </w:pPr>
    <w:r>
      <w:rPr>
        <w:rFonts w:asciiTheme="minorHAnsi" w:hAnsiTheme="minorHAnsi" w:cstheme="minorHAnsi"/>
        <w:color w:val="7F7F7F" w:themeColor="text1" w:themeTint="80"/>
        <w:sz w:val="16"/>
        <w:szCs w:val="16"/>
      </w:rPr>
      <w:t xml:space="preserve">TLF 6785552329   MAIL </w:t>
    </w:r>
    <w:hyperlink r:id="rId1" w:history="1">
      <w:r w:rsidRPr="00421C0E">
        <w:rPr>
          <w:rStyle w:val="Hipervnculo"/>
          <w:rFonts w:asciiTheme="minorHAnsi" w:hAnsiTheme="minorHAnsi" w:cstheme="minorHAnsi"/>
          <w:sz w:val="16"/>
          <w:szCs w:val="16"/>
        </w:rPr>
        <w:t>apaladioarte@gmail.com</w:t>
      </w:r>
    </w:hyperlink>
  </w:p>
  <w:p w14:paraId="3514C3A0" w14:textId="12D31824" w:rsidR="004C66A9" w:rsidRPr="00263770" w:rsidRDefault="00263770" w:rsidP="00263770">
    <w:pPr>
      <w:pStyle w:val="Piedepgina"/>
    </w:pPr>
    <w:r>
      <w:rPr>
        <w:rFonts w:cstheme="minorHAnsi"/>
        <w:color w:val="7F7F7F" w:themeColor="text1" w:themeTint="80"/>
        <w:sz w:val="16"/>
        <w:szCs w:val="16"/>
      </w:rPr>
      <w:tab/>
      <w:t>www.paladioarte.org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BEF5D" w14:textId="77777777" w:rsidR="003D04EC" w:rsidRDefault="003D04EC" w:rsidP="004C66A9">
      <w:pPr>
        <w:spacing w:after="0" w:line="240" w:lineRule="auto"/>
      </w:pPr>
      <w:r>
        <w:separator/>
      </w:r>
    </w:p>
  </w:footnote>
  <w:footnote w:type="continuationSeparator" w:id="0">
    <w:p w14:paraId="27F8BD2C" w14:textId="77777777" w:rsidR="003D04EC" w:rsidRDefault="003D04EC" w:rsidP="004C6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AA9F7" w14:textId="3A613343" w:rsidR="004C66A9" w:rsidRDefault="00645615" w:rsidP="004C66A9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3DF86FF0" wp14:editId="6C0BBAB0">
          <wp:extent cx="2514239" cy="137124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2053" cy="1375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45CE6"/>
    <w:multiLevelType w:val="hybridMultilevel"/>
    <w:tmpl w:val="40D8114C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373E1"/>
    <w:multiLevelType w:val="hybridMultilevel"/>
    <w:tmpl w:val="C4F2EAF4"/>
    <w:lvl w:ilvl="0" w:tplc="0C0A0015">
      <w:start w:val="1"/>
      <w:numFmt w:val="upperLetter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DD3001"/>
    <w:multiLevelType w:val="hybridMultilevel"/>
    <w:tmpl w:val="9FCCBB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A36AE"/>
    <w:multiLevelType w:val="hybridMultilevel"/>
    <w:tmpl w:val="3D02C3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563AF"/>
    <w:multiLevelType w:val="hybridMultilevel"/>
    <w:tmpl w:val="C4F2EAF4"/>
    <w:lvl w:ilvl="0" w:tplc="0C0A0015">
      <w:start w:val="1"/>
      <w:numFmt w:val="upperLetter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60A6267"/>
    <w:multiLevelType w:val="hybridMultilevel"/>
    <w:tmpl w:val="BA9095F2"/>
    <w:lvl w:ilvl="0" w:tplc="ECECB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A69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DCC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28E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98C5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2E8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665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C61C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CE93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7A165CE"/>
    <w:multiLevelType w:val="hybridMultilevel"/>
    <w:tmpl w:val="F914FD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245B1"/>
    <w:multiLevelType w:val="hybridMultilevel"/>
    <w:tmpl w:val="378C5F28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A4D1F67"/>
    <w:multiLevelType w:val="hybridMultilevel"/>
    <w:tmpl w:val="EA44C6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A62F6"/>
    <w:multiLevelType w:val="hybridMultilevel"/>
    <w:tmpl w:val="802A404A"/>
    <w:lvl w:ilvl="0" w:tplc="0C0A0015">
      <w:start w:val="1"/>
      <w:numFmt w:val="upperLetter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A9"/>
    <w:rsid w:val="000A3452"/>
    <w:rsid w:val="000E03A8"/>
    <w:rsid w:val="000E68F1"/>
    <w:rsid w:val="00127471"/>
    <w:rsid w:val="001571FE"/>
    <w:rsid w:val="00253D6E"/>
    <w:rsid w:val="00263770"/>
    <w:rsid w:val="00270914"/>
    <w:rsid w:val="00364BF1"/>
    <w:rsid w:val="003959AA"/>
    <w:rsid w:val="003D04EC"/>
    <w:rsid w:val="0041336D"/>
    <w:rsid w:val="004241F6"/>
    <w:rsid w:val="0045005B"/>
    <w:rsid w:val="0048294E"/>
    <w:rsid w:val="00490F7F"/>
    <w:rsid w:val="004C66A9"/>
    <w:rsid w:val="004F2E73"/>
    <w:rsid w:val="004F38EB"/>
    <w:rsid w:val="00507CD8"/>
    <w:rsid w:val="00520BB9"/>
    <w:rsid w:val="00563B4F"/>
    <w:rsid w:val="00567F86"/>
    <w:rsid w:val="00574DF9"/>
    <w:rsid w:val="005A4F12"/>
    <w:rsid w:val="005B1217"/>
    <w:rsid w:val="00645615"/>
    <w:rsid w:val="00691BAB"/>
    <w:rsid w:val="006B12E2"/>
    <w:rsid w:val="006E1399"/>
    <w:rsid w:val="00721F2B"/>
    <w:rsid w:val="00724655"/>
    <w:rsid w:val="007747D7"/>
    <w:rsid w:val="007B6F49"/>
    <w:rsid w:val="008065DB"/>
    <w:rsid w:val="008622A8"/>
    <w:rsid w:val="00926FA2"/>
    <w:rsid w:val="0094657E"/>
    <w:rsid w:val="00996C50"/>
    <w:rsid w:val="009B1336"/>
    <w:rsid w:val="00A53C32"/>
    <w:rsid w:val="00A8006F"/>
    <w:rsid w:val="00A870D2"/>
    <w:rsid w:val="00AB7770"/>
    <w:rsid w:val="00B61C43"/>
    <w:rsid w:val="00C6085B"/>
    <w:rsid w:val="00C7490A"/>
    <w:rsid w:val="00C7749A"/>
    <w:rsid w:val="00CC12E1"/>
    <w:rsid w:val="00D321B9"/>
    <w:rsid w:val="00D66F00"/>
    <w:rsid w:val="00E50C99"/>
    <w:rsid w:val="00E7410B"/>
    <w:rsid w:val="00E95EF4"/>
    <w:rsid w:val="00ED27ED"/>
    <w:rsid w:val="00F24B34"/>
    <w:rsid w:val="00F556FB"/>
    <w:rsid w:val="00F61FD3"/>
    <w:rsid w:val="00F7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F4AF8"/>
  <w15:docId w15:val="{24CEB363-DCF2-46A5-9E8D-A58FF1BB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0D2"/>
  </w:style>
  <w:style w:type="paragraph" w:styleId="Ttulo1">
    <w:name w:val="heading 1"/>
    <w:basedOn w:val="Normal"/>
    <w:next w:val="Normal"/>
    <w:link w:val="Ttulo1Car"/>
    <w:uiPriority w:val="9"/>
    <w:qFormat/>
    <w:rsid w:val="00A870D2"/>
    <w:pPr>
      <w:keepNext/>
      <w:keepLines/>
      <w:pBdr>
        <w:bottom w:val="single" w:sz="4" w:space="1" w:color="E32D91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0D2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B3186D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0D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0D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0D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0D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0D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0D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0D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6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66A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C6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66A9"/>
  </w:style>
  <w:style w:type="paragraph" w:styleId="Piedepgina">
    <w:name w:val="footer"/>
    <w:basedOn w:val="Normal"/>
    <w:link w:val="PiedepginaCar"/>
    <w:uiPriority w:val="99"/>
    <w:unhideWhenUsed/>
    <w:rsid w:val="004C6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66A9"/>
  </w:style>
  <w:style w:type="character" w:styleId="Hipervnculo">
    <w:name w:val="Hyperlink"/>
    <w:basedOn w:val="Fuentedeprrafopredeter"/>
    <w:uiPriority w:val="99"/>
    <w:unhideWhenUsed/>
    <w:rsid w:val="004C66A9"/>
    <w:rPr>
      <w:color w:val="6B9F25" w:themeColor="hyperlink"/>
      <w:u w:val="single"/>
    </w:rPr>
  </w:style>
  <w:style w:type="paragraph" w:styleId="Prrafodelista">
    <w:name w:val="List Paragraph"/>
    <w:basedOn w:val="Normal"/>
    <w:uiPriority w:val="34"/>
    <w:qFormat/>
    <w:rsid w:val="006E1399"/>
    <w:pPr>
      <w:ind w:left="720"/>
      <w:contextualSpacing/>
    </w:pPr>
  </w:style>
  <w:style w:type="paragraph" w:customStyle="1" w:styleId="Default">
    <w:name w:val="Default"/>
    <w:rsid w:val="009B1336"/>
    <w:pPr>
      <w:autoSpaceDE w:val="0"/>
      <w:autoSpaceDN w:val="0"/>
      <w:adjustRightInd w:val="0"/>
      <w:spacing w:after="0" w:line="240" w:lineRule="auto"/>
    </w:pPr>
    <w:rPr>
      <w:rFonts w:ascii="HEIMO H+ Times Ten" w:eastAsia="Times New Roman" w:hAnsi="HEIMO H+ Times Ten" w:cs="HEIMO H+ Times Ten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9B133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B1336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9B1336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B1336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63B4F"/>
    <w:rPr>
      <w:color w:val="605E5C"/>
      <w:shd w:val="clear" w:color="auto" w:fill="E1DFDD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E7410B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7410B"/>
  </w:style>
  <w:style w:type="table" w:styleId="Tablaconcuadrcula">
    <w:name w:val="Table Grid"/>
    <w:basedOn w:val="Tablanormal"/>
    <w:uiPriority w:val="59"/>
    <w:rsid w:val="00127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870D2"/>
    <w:rPr>
      <w:rFonts w:asciiTheme="majorHAnsi" w:eastAsiaTheme="majorEastAsia" w:hAnsiTheme="majorHAnsi" w:cstheme="majorBidi"/>
      <w:color w:val="B3186D" w:themeColor="accent1" w:themeShade="BF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0D2"/>
    <w:rPr>
      <w:rFonts w:asciiTheme="majorHAnsi" w:eastAsiaTheme="majorEastAsia" w:hAnsiTheme="majorHAnsi" w:cstheme="majorBidi"/>
      <w:color w:val="B3186D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0D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0D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0D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0D2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0D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0D2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0D2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0D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A870D2"/>
    <w:pPr>
      <w:spacing w:after="0" w:line="240" w:lineRule="auto"/>
      <w:contextualSpacing/>
    </w:pPr>
    <w:rPr>
      <w:rFonts w:asciiTheme="majorHAnsi" w:eastAsiaTheme="majorEastAsia" w:hAnsiTheme="majorHAnsi" w:cstheme="majorBidi"/>
      <w:color w:val="B3186D" w:themeColor="accent1" w:themeShade="BF"/>
      <w:spacing w:val="-7"/>
      <w:sz w:val="80"/>
      <w:szCs w:val="80"/>
    </w:rPr>
  </w:style>
  <w:style w:type="character" w:customStyle="1" w:styleId="TtuloCar">
    <w:name w:val="Título Car"/>
    <w:basedOn w:val="Fuentedeprrafopredeter"/>
    <w:link w:val="Ttulo"/>
    <w:uiPriority w:val="10"/>
    <w:rsid w:val="00A870D2"/>
    <w:rPr>
      <w:rFonts w:asciiTheme="majorHAnsi" w:eastAsiaTheme="majorEastAsia" w:hAnsiTheme="majorHAnsi" w:cstheme="majorBidi"/>
      <w:color w:val="B3186D" w:themeColor="accent1" w:themeShade="BF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0D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0D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0D2"/>
    <w:rPr>
      <w:b/>
      <w:bCs/>
    </w:rPr>
  </w:style>
  <w:style w:type="character" w:styleId="nfasis">
    <w:name w:val="Emphasis"/>
    <w:basedOn w:val="Fuentedeprrafopredeter"/>
    <w:uiPriority w:val="20"/>
    <w:qFormat/>
    <w:rsid w:val="00A870D2"/>
    <w:rPr>
      <w:i/>
      <w:iCs/>
    </w:rPr>
  </w:style>
  <w:style w:type="paragraph" w:styleId="Sinespaciado">
    <w:name w:val="No Spacing"/>
    <w:uiPriority w:val="1"/>
    <w:qFormat/>
    <w:rsid w:val="00A870D2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0D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A870D2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0D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E32D91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0D2"/>
    <w:rPr>
      <w:rFonts w:asciiTheme="majorHAnsi" w:eastAsiaTheme="majorEastAsia" w:hAnsiTheme="majorHAnsi" w:cstheme="majorBidi"/>
      <w:color w:val="E32D91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A870D2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A870D2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0D2"/>
    <w:rPr>
      <w:smallCap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sid w:val="00A870D2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A870D2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0D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paladioart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paladioart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Violeta rojo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Marta</cp:lastModifiedBy>
  <cp:revision>2</cp:revision>
  <cp:lastPrinted>2022-02-15T13:32:00Z</cp:lastPrinted>
  <dcterms:created xsi:type="dcterms:W3CDTF">2025-08-27T10:42:00Z</dcterms:created>
  <dcterms:modified xsi:type="dcterms:W3CDTF">2025-08-27T10:42:00Z</dcterms:modified>
</cp:coreProperties>
</file>